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99C6C94" w14:textId="09F200CB" w:rsidR="0047620C" w:rsidRDefault="00B249A3">
      <w:r>
        <w:rPr>
          <w:noProof/>
        </w:rPr>
        <w:drawing>
          <wp:inline distT="0" distB="0" distL="0" distR="0" wp14:anchorId="470279FA" wp14:editId="5D791A47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52DE9" w14:textId="5B8F0608" w:rsidR="00B249A3" w:rsidRDefault="00B249A3"/>
    <w:p w14:paraId="18E73833" w14:textId="51FA0AC7" w:rsidR="00B249A3" w:rsidRDefault="00B249A3">
      <w:r>
        <w:rPr>
          <w:noProof/>
        </w:rPr>
        <w:drawing>
          <wp:inline distT="0" distB="0" distL="0" distR="0" wp14:anchorId="10E38AE5" wp14:editId="1A29D5C1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C60F1" w14:textId="0FEABC4A" w:rsidR="00B249A3" w:rsidRDefault="00B249A3"/>
    <w:p w14:paraId="3B462545" w14:textId="0D109F5C" w:rsidR="00B249A3" w:rsidRDefault="00B249A3"/>
    <w:p w14:paraId="51BE5759" w14:textId="0E29E3C0" w:rsidR="00B249A3" w:rsidRDefault="00B249A3"/>
    <w:p w14:paraId="02C3560C" w14:textId="1D18F4C2" w:rsidR="00B249A3" w:rsidRDefault="00B249A3">
      <w:r>
        <w:rPr>
          <w:noProof/>
        </w:rPr>
        <w:lastRenderedPageBreak/>
        <w:drawing>
          <wp:inline distT="0" distB="0" distL="0" distR="0" wp14:anchorId="7EB2D9C5" wp14:editId="04CF3B0C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26F32" w14:textId="1FDBBE9B" w:rsidR="00B249A3" w:rsidRDefault="00B249A3"/>
    <w:p w14:paraId="4C2BF13D" w14:textId="4CD27C17" w:rsidR="00B249A3" w:rsidRDefault="00B249A3"/>
    <w:p w14:paraId="41EF4A68" w14:textId="359E0A78" w:rsidR="00B249A3" w:rsidRDefault="00B249A3">
      <w:r>
        <w:rPr>
          <w:noProof/>
        </w:rPr>
        <w:drawing>
          <wp:inline distT="0" distB="0" distL="0" distR="0" wp14:anchorId="074DF438" wp14:editId="2EBD777F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47470" w14:textId="6F45D28E" w:rsidR="00B249A3" w:rsidRDefault="00B249A3"/>
    <w:p w14:paraId="64AB9682" w14:textId="25B9DC0F" w:rsidR="00B249A3" w:rsidRDefault="00B249A3"/>
    <w:p w14:paraId="663BF554" w14:textId="48B44EB5" w:rsidR="00B249A3" w:rsidRDefault="00B249A3">
      <w:r>
        <w:rPr>
          <w:noProof/>
        </w:rPr>
        <w:lastRenderedPageBreak/>
        <w:drawing>
          <wp:inline distT="0" distB="0" distL="0" distR="0" wp14:anchorId="371E7D40" wp14:editId="3C7AA90E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C60AD" w14:textId="43D741EC" w:rsidR="00B249A3" w:rsidRDefault="00B249A3"/>
    <w:p w14:paraId="053AF30D" w14:textId="77777777" w:rsidR="00B249A3" w:rsidRDefault="00B249A3">
      <w:pPr>
        <w:rPr>
          <w:noProof/>
        </w:rPr>
      </w:pPr>
    </w:p>
    <w:p w14:paraId="073F4BC9" w14:textId="77777777" w:rsidR="00B249A3" w:rsidRDefault="00B249A3">
      <w:pPr>
        <w:rPr>
          <w:noProof/>
        </w:rPr>
      </w:pPr>
    </w:p>
    <w:p w14:paraId="335B78C9" w14:textId="77777777" w:rsidR="00B249A3" w:rsidRDefault="00B249A3">
      <w:pPr>
        <w:rPr>
          <w:noProof/>
        </w:rPr>
      </w:pPr>
    </w:p>
    <w:p w14:paraId="00241F32" w14:textId="55D75DA8" w:rsidR="00B249A3" w:rsidRDefault="00B249A3">
      <w:r>
        <w:rPr>
          <w:noProof/>
        </w:rPr>
        <w:drawing>
          <wp:inline distT="0" distB="0" distL="0" distR="0" wp14:anchorId="5192A7C3" wp14:editId="753A7160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0D3CA" w14:textId="19D88B2B" w:rsidR="00B249A3" w:rsidRDefault="00B249A3">
      <w:r>
        <w:rPr>
          <w:noProof/>
        </w:rPr>
        <w:lastRenderedPageBreak/>
        <w:drawing>
          <wp:inline distT="0" distB="0" distL="0" distR="0" wp14:anchorId="1B27D034" wp14:editId="65AF86F0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FAC44" w14:textId="368B0954" w:rsidR="00B249A3" w:rsidRDefault="00B249A3"/>
    <w:p w14:paraId="0EF1B8F4" w14:textId="6A512F85" w:rsidR="00B249A3" w:rsidRDefault="00B249A3"/>
    <w:p w14:paraId="4798FB13" w14:textId="53E86BA1" w:rsidR="00B249A3" w:rsidRDefault="00B249A3">
      <w:r>
        <w:rPr>
          <w:noProof/>
        </w:rPr>
        <w:drawing>
          <wp:inline distT="0" distB="0" distL="0" distR="0" wp14:anchorId="48DA9310" wp14:editId="46FC30C9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5ECD0" w14:textId="50D64437" w:rsidR="00B249A3" w:rsidRDefault="00B249A3"/>
    <w:p w14:paraId="4703CB72" w14:textId="77A0A99B" w:rsidR="00B249A3" w:rsidRDefault="00B249A3"/>
    <w:p w14:paraId="69978D4D" w14:textId="7614B5AF" w:rsidR="00B249A3" w:rsidRDefault="00B249A3"/>
    <w:p w14:paraId="138AFE4D" w14:textId="548A05EA" w:rsidR="00B249A3" w:rsidRDefault="00B249A3">
      <w:r>
        <w:rPr>
          <w:noProof/>
        </w:rPr>
        <w:drawing>
          <wp:inline distT="0" distB="0" distL="0" distR="0" wp14:anchorId="6DFBFBB2" wp14:editId="261A2855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1D552" w14:textId="0CA10352" w:rsidR="00B249A3" w:rsidRDefault="00B249A3"/>
    <w:p w14:paraId="18091517" w14:textId="2F7AE4F4" w:rsidR="00B249A3" w:rsidRDefault="00B249A3"/>
    <w:p w14:paraId="18AE3711" w14:textId="7D2587C6" w:rsidR="00B249A3" w:rsidRDefault="00B249A3">
      <w:r>
        <w:rPr>
          <w:noProof/>
        </w:rPr>
        <w:drawing>
          <wp:inline distT="0" distB="0" distL="0" distR="0" wp14:anchorId="65822056" wp14:editId="7FCD2C32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6C2D3" w14:textId="78DE18D5" w:rsidR="00B249A3" w:rsidRDefault="00B249A3"/>
    <w:p w14:paraId="7B6BA035" w14:textId="6AEE02C5" w:rsidR="00B249A3" w:rsidRDefault="00B249A3"/>
    <w:p w14:paraId="47ED2099" w14:textId="129E9509" w:rsidR="00B249A3" w:rsidRDefault="00B249A3">
      <w:r>
        <w:rPr>
          <w:noProof/>
        </w:rPr>
        <w:drawing>
          <wp:inline distT="0" distB="0" distL="0" distR="0" wp14:anchorId="57C97B37" wp14:editId="6227240B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84858" w14:textId="6694289F" w:rsidR="00B249A3" w:rsidRDefault="00B249A3"/>
    <w:p w14:paraId="5CE75A9D" w14:textId="1E31A874" w:rsidR="00B249A3" w:rsidRDefault="00B249A3">
      <w:r>
        <w:rPr>
          <w:noProof/>
        </w:rPr>
        <w:drawing>
          <wp:inline distT="0" distB="0" distL="0" distR="0" wp14:anchorId="6B4F5A79" wp14:editId="667E8142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83E0F" w14:textId="7101BF81" w:rsidR="00B249A3" w:rsidRDefault="00B249A3"/>
    <w:p w14:paraId="6B1CA2B5" w14:textId="449AFADB" w:rsidR="00B249A3" w:rsidRDefault="00B249A3"/>
    <w:p w14:paraId="08967C34" w14:textId="540F0905" w:rsidR="00B249A3" w:rsidRDefault="00B249A3">
      <w:r>
        <w:rPr>
          <w:noProof/>
        </w:rPr>
        <w:lastRenderedPageBreak/>
        <w:drawing>
          <wp:inline distT="0" distB="0" distL="0" distR="0" wp14:anchorId="65229704" wp14:editId="05B035DD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9E553" w14:textId="40B38DB2" w:rsidR="00B249A3" w:rsidRDefault="00B249A3"/>
    <w:p w14:paraId="434FB936" w14:textId="0FD7E1B8" w:rsidR="00B249A3" w:rsidRDefault="00B249A3">
      <w:r>
        <w:rPr>
          <w:noProof/>
        </w:rPr>
        <w:drawing>
          <wp:inline distT="0" distB="0" distL="0" distR="0" wp14:anchorId="39DF153B" wp14:editId="5C965F6E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B12C1" w14:textId="1B4550A9" w:rsidR="00B249A3" w:rsidRDefault="00B249A3"/>
    <w:p w14:paraId="4D3416A5" w14:textId="62559B12" w:rsidR="00B249A3" w:rsidRDefault="00B249A3"/>
    <w:p w14:paraId="092AE74C" w14:textId="4DF7F559" w:rsidR="00B249A3" w:rsidRDefault="00B249A3"/>
    <w:p w14:paraId="3C8C2DA6" w14:textId="22E404B4" w:rsidR="00B249A3" w:rsidRDefault="00B249A3">
      <w:r>
        <w:rPr>
          <w:noProof/>
        </w:rPr>
        <w:lastRenderedPageBreak/>
        <w:drawing>
          <wp:inline distT="0" distB="0" distL="0" distR="0" wp14:anchorId="3A3D8EAE" wp14:editId="6D1D94D8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525F7" w14:textId="57C6AB08" w:rsidR="00B249A3" w:rsidRDefault="00B249A3"/>
    <w:p w14:paraId="7B9C302A" w14:textId="31F0A86E" w:rsidR="00B249A3" w:rsidRDefault="00B249A3"/>
    <w:p w14:paraId="787A5076" w14:textId="2F5835E2" w:rsidR="00B249A3" w:rsidRDefault="00B249A3">
      <w:r>
        <w:rPr>
          <w:noProof/>
        </w:rPr>
        <w:drawing>
          <wp:inline distT="0" distB="0" distL="0" distR="0" wp14:anchorId="68E177D3" wp14:editId="6FCD3ADD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7F3D8" w14:textId="0AF64D5D" w:rsidR="00B249A3" w:rsidRDefault="00B249A3"/>
    <w:p w14:paraId="2602A27B" w14:textId="4E201D47" w:rsidR="00B249A3" w:rsidRDefault="00B249A3"/>
    <w:p w14:paraId="41100968" w14:textId="73FF73E2" w:rsidR="00B249A3" w:rsidRDefault="00B249A3">
      <w:r>
        <w:rPr>
          <w:noProof/>
        </w:rPr>
        <w:lastRenderedPageBreak/>
        <w:drawing>
          <wp:inline distT="0" distB="0" distL="0" distR="0" wp14:anchorId="350ACE15" wp14:editId="7134070D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D902D" w14:textId="49D9B786" w:rsidR="00B249A3" w:rsidRDefault="00B249A3"/>
    <w:p w14:paraId="406269F8" w14:textId="6BBD77E4" w:rsidR="00B249A3" w:rsidRDefault="00B249A3">
      <w:r>
        <w:rPr>
          <w:noProof/>
        </w:rPr>
        <w:drawing>
          <wp:inline distT="0" distB="0" distL="0" distR="0" wp14:anchorId="3C1221D4" wp14:editId="243DA3B1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D67AD" w14:textId="4A10A5A0" w:rsidR="00B249A3" w:rsidRDefault="00B249A3"/>
    <w:p w14:paraId="7BAEC197" w14:textId="7A45AF38" w:rsidR="00B249A3" w:rsidRDefault="00B249A3"/>
    <w:p w14:paraId="5E5FF0CD" w14:textId="21A5D33F" w:rsidR="00B249A3" w:rsidRDefault="00B249A3"/>
    <w:p w14:paraId="71A5EB81" w14:textId="10FBA99D" w:rsidR="00B249A3" w:rsidRDefault="00B249A3">
      <w:r>
        <w:rPr>
          <w:noProof/>
        </w:rPr>
        <w:lastRenderedPageBreak/>
        <w:drawing>
          <wp:inline distT="0" distB="0" distL="0" distR="0" wp14:anchorId="0DFAE367" wp14:editId="7D892274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6AE0D" w14:textId="234D733C" w:rsidR="00B249A3" w:rsidRDefault="00B249A3"/>
    <w:p w14:paraId="6D4A8921" w14:textId="5F7BAA00" w:rsidR="00B249A3" w:rsidRDefault="00B249A3"/>
    <w:p w14:paraId="2635BB50" w14:textId="77777777" w:rsidR="00B249A3" w:rsidRDefault="00B249A3"/>
    <w:sectPr w:rsidR="00B249A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77E78"/>
    <w:rsid w:val="00177E78"/>
    <w:rsid w:val="0047620C"/>
    <w:rsid w:val="00B249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57D0299"/>
  <w15:chartTrackingRefBased/>
  <w15:docId w15:val="{F5ABA0D2-BF95-49D0-B1F5-B05DA8A342D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</TotalTime>
  <Pages>10</Pages>
  <Words>11</Words>
  <Characters>66</Characters>
  <Application>Microsoft Office Word</Application>
  <DocSecurity>0</DocSecurity>
  <Lines>1</Lines>
  <Paragraphs>1</Paragraphs>
  <ScaleCrop>false</ScaleCrop>
  <Company/>
  <LinksUpToDate>false</LinksUpToDate>
  <CharactersWithSpaces>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Ketan Pansare</dc:creator>
  <cp:keywords/>
  <dc:description/>
  <cp:lastModifiedBy>Ketan Pansare</cp:lastModifiedBy>
  <cp:revision>2</cp:revision>
  <dcterms:created xsi:type="dcterms:W3CDTF">2020-09-29T00:44:00Z</dcterms:created>
  <dcterms:modified xsi:type="dcterms:W3CDTF">2020-09-29T00:56:00Z</dcterms:modified>
</cp:coreProperties>
</file>